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64470" w14:textId="77777777" w:rsidR="00896448" w:rsidRPr="00C54C7C" w:rsidRDefault="00896448" w:rsidP="00896448">
      <w:pPr>
        <w:spacing w:after="600" w:line="265" w:lineRule="auto"/>
        <w:ind w:right="35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ПАСПОРТ ПРОЕКТА</w:t>
      </w:r>
    </w:p>
    <w:p w14:paraId="5E5C3ACD" w14:textId="77777777" w:rsidR="00896448" w:rsidRPr="00C54C7C" w:rsidRDefault="00896448" w:rsidP="00896448">
      <w:pPr>
        <w:spacing w:after="917" w:line="265" w:lineRule="auto"/>
        <w:ind w:right="144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Сведения о проекте</w:t>
      </w:r>
    </w:p>
    <w:p w14:paraId="1348BA92" w14:textId="77777777" w:rsidR="00896448" w:rsidRDefault="00896448" w:rsidP="00896448">
      <w:pPr>
        <w:spacing w:after="316" w:line="247" w:lineRule="auto"/>
        <w:ind w:right="37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Дата регистрации: </w:t>
      </w:r>
      <w:proofErr w:type="gramStart"/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_»____________20__г.</w:t>
      </w:r>
    </w:p>
    <w:p w14:paraId="682A1C53" w14:textId="77777777" w:rsidR="00896448" w:rsidRPr="00C54C7C" w:rsidRDefault="00896448" w:rsidP="00896448">
      <w:pPr>
        <w:spacing w:after="316" w:line="247" w:lineRule="auto"/>
        <w:ind w:right="377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Номер проекта: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</w:t>
      </w:r>
    </w:p>
    <w:p w14:paraId="328D7937" w14:textId="77777777" w:rsidR="00896448" w:rsidRPr="00C54C7C" w:rsidRDefault="00896448" w:rsidP="00896448">
      <w:pPr>
        <w:numPr>
          <w:ilvl w:val="0"/>
          <w:numId w:val="1"/>
        </w:numPr>
        <w:spacing w:after="14" w:line="248" w:lineRule="auto"/>
        <w:ind w:left="369"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Полное название проекта:</w:t>
      </w:r>
    </w:p>
    <w:p w14:paraId="786FFD62" w14:textId="77777777" w:rsidR="00896448" w:rsidRPr="00C54C7C" w:rsidRDefault="00896448" w:rsidP="00896448">
      <w:pPr>
        <w:spacing w:after="25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045E3FC4" wp14:editId="2EC0FFB8">
                <wp:extent cx="9134475" cy="45719"/>
                <wp:effectExtent l="0" t="0" r="28575" b="0"/>
                <wp:docPr id="287705" name="Group 287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9134475" cy="45719"/>
                          <a:chOff x="0" y="0"/>
                          <a:chExt cx="6249194" cy="12198"/>
                        </a:xfrm>
                      </wpg:grpSpPr>
                      <wps:wsp>
                        <wps:cNvPr id="287704" name="Shape 287704"/>
                        <wps:cNvSpPr/>
                        <wps:spPr>
                          <a:xfrm>
                            <a:off x="0" y="0"/>
                            <a:ext cx="6249194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194" h="12198">
                                <a:moveTo>
                                  <a:pt x="0" y="6099"/>
                                </a:moveTo>
                                <a:lnTo>
                                  <a:pt x="6249194" y="6099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35BF55" id="Group 287705" o:spid="_x0000_s1026" style="width:719.25pt;height:3.6pt;flip:y;mso-position-horizontal-relative:char;mso-position-vertical-relative:line" coordsize="6249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">
                <v:shape id="Shape 287704" o:spid="_x0000_s1027" style="position:absolute;width:62491;height:121;visibility:visible;mso-wrap-style:square;v-text-anchor:top" coordsize="624919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" path="m,6099r6249194,e" filled="f" strokeweight=".33883mm">
                  <v:stroke miterlimit="1" joinstyle="miter"/>
                  <v:path arrowok="t" textboxrect="0,0,6249194,12198"/>
                </v:shape>
                <w10:anchorlock/>
              </v:group>
            </w:pict>
          </mc:Fallback>
        </mc:AlternateContent>
      </w:r>
    </w:p>
    <w:p w14:paraId="7B588099" w14:textId="77777777" w:rsidR="00896448" w:rsidRPr="00C54C7C" w:rsidRDefault="00896448" w:rsidP="00896448">
      <w:pPr>
        <w:spacing w:after="27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3D1F148E" wp14:editId="6C6455D6">
                <wp:extent cx="9182100" cy="45719"/>
                <wp:effectExtent l="0" t="0" r="19050" b="0"/>
                <wp:docPr id="287707" name="Group 287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45719"/>
                          <a:chOff x="0" y="0"/>
                          <a:chExt cx="6249194" cy="12198"/>
                        </a:xfrm>
                      </wpg:grpSpPr>
                      <wps:wsp>
                        <wps:cNvPr id="287706" name="Shape 287706"/>
                        <wps:cNvSpPr/>
                        <wps:spPr>
                          <a:xfrm>
                            <a:off x="0" y="0"/>
                            <a:ext cx="6249194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194" h="12198">
                                <a:moveTo>
                                  <a:pt x="0" y="6099"/>
                                </a:moveTo>
                                <a:lnTo>
                                  <a:pt x="6249194" y="6099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2B7B9" id="Group 287707" o:spid="_x0000_s1026" style="width:723pt;height:3.6pt;mso-position-horizontal-relative:char;mso-position-vertical-relative:line" coordsize="6249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">
                <v:shape id="Shape 287706" o:spid="_x0000_s1027" style="position:absolute;width:62491;height:121;visibility:visible;mso-wrap-style:square;v-text-anchor:top" coordsize="624919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" path="m,6099r6249194,e" filled="f" strokeweight=".33883mm">
                  <v:stroke miterlimit="1" joinstyle="miter"/>
                  <v:path arrowok="t" textboxrect="0,0,6249194,12198"/>
                </v:shape>
                <w10:anchorlock/>
              </v:group>
            </w:pict>
          </mc:Fallback>
        </mc:AlternateContent>
      </w:r>
    </w:p>
    <w:p w14:paraId="0D4A7249" w14:textId="77777777" w:rsidR="00896448" w:rsidRPr="00C54C7C" w:rsidRDefault="00896448" w:rsidP="00896448">
      <w:pPr>
        <w:spacing w:after="28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03DF32B" wp14:editId="43A69F59">
                <wp:extent cx="9182100" cy="326390"/>
                <wp:effectExtent l="0" t="0" r="19050" b="0"/>
                <wp:docPr id="287709" name="Group 287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326390"/>
                          <a:chOff x="0" y="0"/>
                          <a:chExt cx="6249194" cy="12198"/>
                        </a:xfrm>
                      </wpg:grpSpPr>
                      <wps:wsp>
                        <wps:cNvPr id="287708" name="Shape 287708"/>
                        <wps:cNvSpPr/>
                        <wps:spPr>
                          <a:xfrm>
                            <a:off x="0" y="0"/>
                            <a:ext cx="6249194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194" h="12198">
                                <a:moveTo>
                                  <a:pt x="0" y="6099"/>
                                </a:moveTo>
                                <a:lnTo>
                                  <a:pt x="6249194" y="6099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2F16AD" id="Group 287709" o:spid="_x0000_s1026" style="width:723pt;height:25.7pt;mso-position-horizontal-relative:char;mso-position-vertical-relative:line" coordsize="62491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">
                <v:shape id="Shape 287708" o:spid="_x0000_s1027" style="position:absolute;width:62491;height:121;visibility:visible;mso-wrap-style:square;v-text-anchor:top" coordsize="6249194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" path="m,6099r6249194,e" filled="f" strokeweight=".33883mm">
                  <v:stroke miterlimit="1" joinstyle="miter"/>
                  <v:path arrowok="t" textboxrect="0,0,6249194,12198"/>
                </v:shape>
                <w10:anchorlock/>
              </v:group>
            </w:pict>
          </mc:Fallback>
        </mc:AlternateContent>
      </w:r>
    </w:p>
    <w:p w14:paraId="7C0F0201" w14:textId="77777777" w:rsidR="00896448" w:rsidRPr="00C54C7C" w:rsidRDefault="00896448" w:rsidP="00896448">
      <w:pPr>
        <w:numPr>
          <w:ilvl w:val="0"/>
          <w:numId w:val="1"/>
        </w:numPr>
        <w:spacing w:after="14" w:line="248" w:lineRule="auto"/>
        <w:ind w:left="369"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Фамилия, имя, отчество автора (авторов) проекта:</w:t>
      </w:r>
    </w:p>
    <w:p w14:paraId="66CCD600" w14:textId="77777777" w:rsidR="00896448" w:rsidRPr="00C54C7C" w:rsidRDefault="00896448" w:rsidP="00896448">
      <w:pPr>
        <w:spacing w:after="27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A3BF44B" wp14:editId="1917CEB8">
                <wp:extent cx="9182100" cy="132080"/>
                <wp:effectExtent l="0" t="0" r="19050" b="0"/>
                <wp:docPr id="287713" name="Group 287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132080"/>
                          <a:chOff x="0" y="0"/>
                          <a:chExt cx="6255291" cy="18298"/>
                        </a:xfrm>
                      </wpg:grpSpPr>
                      <wps:wsp>
                        <wps:cNvPr id="287712" name="Shape 287712"/>
                        <wps:cNvSpPr/>
                        <wps:spPr>
                          <a:xfrm>
                            <a:off x="0" y="0"/>
                            <a:ext cx="6255291" cy="1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5291" h="18298">
                                <a:moveTo>
                                  <a:pt x="0" y="9149"/>
                                </a:moveTo>
                                <a:lnTo>
                                  <a:pt x="6255291" y="9149"/>
                                </a:lnTo>
                              </a:path>
                            </a:pathLst>
                          </a:custGeom>
                          <a:noFill/>
                          <a:ln w="182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22B0B" id="Group 287713" o:spid="_x0000_s1026" style="width:723pt;height:10.4pt;mso-position-horizontal-relative:char;mso-position-vertical-relative:line" coordsize="625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">
                <v:shape id="Shape 287712" o:spid="_x0000_s1027" style="position:absolute;width:62552;height:182;visibility:visible;mso-wrap-style:square;v-text-anchor:top" coordsize="6255291,1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" path="m,9149r6255291,e" filled="f" strokeweight=".50828mm">
                  <v:stroke miterlimit="1" joinstyle="miter"/>
                  <v:path arrowok="t" textboxrect="0,0,6255291,18298"/>
                </v:shape>
                <w10:anchorlock/>
              </v:group>
            </w:pict>
          </mc:Fallback>
        </mc:AlternateContent>
      </w:r>
    </w:p>
    <w:p w14:paraId="5B3A9EBB" w14:textId="77777777" w:rsidR="00896448" w:rsidRPr="00C54C7C" w:rsidRDefault="00896448" w:rsidP="00896448">
      <w:pPr>
        <w:spacing w:after="28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41622AC8" wp14:editId="6E100E80">
                <wp:extent cx="9182100" cy="141605"/>
                <wp:effectExtent l="0" t="0" r="19050" b="0"/>
                <wp:docPr id="287715" name="Group 287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141605"/>
                          <a:chOff x="0" y="0"/>
                          <a:chExt cx="6255291" cy="18298"/>
                        </a:xfrm>
                      </wpg:grpSpPr>
                      <wps:wsp>
                        <wps:cNvPr id="287714" name="Shape 287714"/>
                        <wps:cNvSpPr/>
                        <wps:spPr>
                          <a:xfrm>
                            <a:off x="0" y="0"/>
                            <a:ext cx="6255291" cy="1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5291" h="18298">
                                <a:moveTo>
                                  <a:pt x="0" y="9149"/>
                                </a:moveTo>
                                <a:lnTo>
                                  <a:pt x="6255291" y="9149"/>
                                </a:lnTo>
                              </a:path>
                            </a:pathLst>
                          </a:custGeom>
                          <a:noFill/>
                          <a:ln w="182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FDB287" id="Group 287715" o:spid="_x0000_s1026" style="width:723pt;height:11.15pt;mso-position-horizontal-relative:char;mso-position-vertical-relative:line" coordsize="625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">
                <v:shape id="Shape 287714" o:spid="_x0000_s1027" style="position:absolute;width:62552;height:182;visibility:visible;mso-wrap-style:square;v-text-anchor:top" coordsize="6255291,1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" path="m,9149r6255291,e" filled="f" strokeweight=".50828mm">
                  <v:stroke miterlimit="1" joinstyle="miter"/>
                  <v:path arrowok="t" textboxrect="0,0,6255291,18298"/>
                </v:shape>
                <w10:anchorlock/>
              </v:group>
            </w:pict>
          </mc:Fallback>
        </mc:AlternateContent>
      </w:r>
    </w:p>
    <w:p w14:paraId="72E858E0" w14:textId="77777777" w:rsidR="00896448" w:rsidRPr="00C54C7C" w:rsidRDefault="00896448" w:rsidP="00896448">
      <w:pPr>
        <w:spacing w:after="14"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>3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. Почтовый адрес:</w:t>
      </w:r>
    </w:p>
    <w:p w14:paraId="56A68D9F" w14:textId="77777777" w:rsidR="00896448" w:rsidRPr="00C54C7C" w:rsidRDefault="00896448" w:rsidP="00896448">
      <w:pPr>
        <w:spacing w:after="27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79092827" wp14:editId="6F56507C">
                <wp:extent cx="9182100" cy="92710"/>
                <wp:effectExtent l="0" t="0" r="19050" b="0"/>
                <wp:docPr id="287719" name="Group 287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9182100" cy="92710"/>
                          <a:chOff x="0" y="0"/>
                          <a:chExt cx="6249194" cy="18298"/>
                        </a:xfrm>
                      </wpg:grpSpPr>
                      <wps:wsp>
                        <wps:cNvPr id="287718" name="Shape 287718"/>
                        <wps:cNvSpPr/>
                        <wps:spPr>
                          <a:xfrm>
                            <a:off x="0" y="0"/>
                            <a:ext cx="6249194" cy="1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194" h="18298">
                                <a:moveTo>
                                  <a:pt x="0" y="9149"/>
                                </a:moveTo>
                                <a:lnTo>
                                  <a:pt x="6249194" y="9149"/>
                                </a:lnTo>
                              </a:path>
                            </a:pathLst>
                          </a:custGeom>
                          <a:noFill/>
                          <a:ln w="182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B09F58" id="Group 287719" o:spid="_x0000_s1026" style="width:723pt;height:7.3pt;flip:y;mso-position-horizontal-relative:char;mso-position-vertical-relative:line" coordsize="6249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">
                <v:shape id="Shape 287718" o:spid="_x0000_s1027" style="position:absolute;width:62491;height:182;visibility:visible;mso-wrap-style:square;v-text-anchor:top" coordsize="6249194,1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" path="m,9149r6249194,e" filled="f" strokeweight=".50828mm">
                  <v:stroke miterlimit="1" joinstyle="miter"/>
                  <v:path arrowok="t" textboxrect="0,0,6249194,18298"/>
                </v:shape>
                <w10:anchorlock/>
              </v:group>
            </w:pict>
          </mc:Fallback>
        </mc:AlternateContent>
      </w:r>
    </w:p>
    <w:p w14:paraId="4E93FD87" w14:textId="77777777" w:rsidR="00896448" w:rsidRPr="00C54C7C" w:rsidRDefault="00896448" w:rsidP="00896448">
      <w:pPr>
        <w:spacing w:after="28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5D5A89AD" wp14:editId="75608996">
                <wp:extent cx="9182100" cy="45719"/>
                <wp:effectExtent l="0" t="0" r="19050" b="0"/>
                <wp:docPr id="287721" name="Group 287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45719"/>
                          <a:chOff x="0" y="0"/>
                          <a:chExt cx="6255291" cy="18298"/>
                        </a:xfrm>
                      </wpg:grpSpPr>
                      <wps:wsp>
                        <wps:cNvPr id="287720" name="Shape 287720"/>
                        <wps:cNvSpPr/>
                        <wps:spPr>
                          <a:xfrm>
                            <a:off x="0" y="0"/>
                            <a:ext cx="6255291" cy="1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5291" h="18298">
                                <a:moveTo>
                                  <a:pt x="0" y="9149"/>
                                </a:moveTo>
                                <a:lnTo>
                                  <a:pt x="6255291" y="9149"/>
                                </a:lnTo>
                              </a:path>
                            </a:pathLst>
                          </a:custGeom>
                          <a:noFill/>
                          <a:ln w="182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2CD426" id="Group 287721" o:spid="_x0000_s1026" style="width:723pt;height:3.6pt;mso-position-horizontal-relative:char;mso-position-vertical-relative:line" coordsize="625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">
                <v:shape id="Shape 287720" o:spid="_x0000_s1027" style="position:absolute;width:62552;height:182;visibility:visible;mso-wrap-style:square;v-text-anchor:top" coordsize="6255291,1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" path="m,9149r6255291,e" filled="f" strokeweight=".50828mm">
                  <v:stroke miterlimit="1" joinstyle="miter"/>
                  <v:path arrowok="t" textboxrect="0,0,6255291,18298"/>
                </v:shape>
                <w10:anchorlock/>
              </v:group>
            </w:pict>
          </mc:Fallback>
        </mc:AlternateContent>
      </w:r>
    </w:p>
    <w:p w14:paraId="1E720C0C" w14:textId="77777777" w:rsidR="00896448" w:rsidRPr="00C54C7C" w:rsidRDefault="00896448" w:rsidP="00896448">
      <w:pPr>
        <w:numPr>
          <w:ilvl w:val="0"/>
          <w:numId w:val="2"/>
        </w:numPr>
        <w:spacing w:after="14" w:line="248" w:lineRule="auto"/>
        <w:ind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Руководитель проекта (Ф.И.О., должность)</w:t>
      </w:r>
    </w:p>
    <w:p w14:paraId="1844E055" w14:textId="77777777" w:rsidR="00896448" w:rsidRPr="00C54C7C" w:rsidRDefault="00896448" w:rsidP="00896448">
      <w:pPr>
        <w:spacing w:after="27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138B343C" wp14:editId="5E5F9545">
                <wp:extent cx="9182100" cy="45719"/>
                <wp:effectExtent l="0" t="0" r="19050" b="0"/>
                <wp:docPr id="287725" name="Group 287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45719"/>
                          <a:chOff x="0" y="0"/>
                          <a:chExt cx="6249194" cy="18297"/>
                        </a:xfrm>
                      </wpg:grpSpPr>
                      <wps:wsp>
                        <wps:cNvPr id="287724" name="Shape 287724"/>
                        <wps:cNvSpPr/>
                        <wps:spPr>
                          <a:xfrm>
                            <a:off x="0" y="0"/>
                            <a:ext cx="6249194" cy="18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194" h="18297">
                                <a:moveTo>
                                  <a:pt x="0" y="9148"/>
                                </a:moveTo>
                                <a:lnTo>
                                  <a:pt x="6249194" y="9148"/>
                                </a:lnTo>
                              </a:path>
                            </a:pathLst>
                          </a:custGeom>
                          <a:noFill/>
                          <a:ln w="1829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8D6FBD" id="Group 287725" o:spid="_x0000_s1026" style="width:723pt;height:3.6pt;mso-position-horizontal-relative:char;mso-position-vertical-relative:line" coordsize="6249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">
                <v:shape id="Shape 287724" o:spid="_x0000_s1027" style="position:absolute;width:62491;height:182;visibility:visible;mso-wrap-style:square;v-text-anchor:top" coordsize="6249194,18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" path="m,9148r6249194,e" filled="f" strokeweight=".50825mm">
                  <v:stroke miterlimit="1" joinstyle="miter"/>
                  <v:path arrowok="t" textboxrect="0,0,6249194,18297"/>
                </v:shape>
                <w10:anchorlock/>
              </v:group>
            </w:pict>
          </mc:Fallback>
        </mc:AlternateContent>
      </w:r>
    </w:p>
    <w:p w14:paraId="255EEAA8" w14:textId="77777777" w:rsidR="00896448" w:rsidRPr="00C54C7C" w:rsidRDefault="00896448" w:rsidP="00896448">
      <w:pPr>
        <w:spacing w:after="28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13EE701B" wp14:editId="3D4F6ED6">
                <wp:extent cx="9182100" cy="45719"/>
                <wp:effectExtent l="0" t="0" r="19050" b="0"/>
                <wp:docPr id="287727" name="Group 2877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9182100" cy="45719"/>
                          <a:chOff x="0" y="0"/>
                          <a:chExt cx="6255290" cy="18298"/>
                        </a:xfrm>
                      </wpg:grpSpPr>
                      <wps:wsp>
                        <wps:cNvPr id="287726" name="Shape 287726"/>
                        <wps:cNvSpPr/>
                        <wps:spPr>
                          <a:xfrm>
                            <a:off x="0" y="0"/>
                            <a:ext cx="6255290" cy="18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5290" h="18298">
                                <a:moveTo>
                                  <a:pt x="0" y="9149"/>
                                </a:moveTo>
                                <a:lnTo>
                                  <a:pt x="6255290" y="9149"/>
                                </a:lnTo>
                              </a:path>
                            </a:pathLst>
                          </a:custGeom>
                          <a:noFill/>
                          <a:ln w="182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9B92E" id="Group 287727" o:spid="_x0000_s1026" style="width:723pt;height:3.6pt;flip:y;mso-position-horizontal-relative:char;mso-position-vertical-relative:line" coordsize="6255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">
                <v:shape id="Shape 287726" o:spid="_x0000_s1027" style="position:absolute;width:62552;height:182;visibility:visible;mso-wrap-style:square;v-text-anchor:top" coordsize="6255290,18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" path="m,9149r6255290,e" filled="f" strokeweight=".50828mm">
                  <v:stroke miterlimit="1" joinstyle="miter"/>
                  <v:path arrowok="t" textboxrect="0,0,6255290,18298"/>
                </v:shape>
                <w10:anchorlock/>
              </v:group>
            </w:pict>
          </mc:Fallback>
        </mc:AlternateContent>
      </w:r>
    </w:p>
    <w:p w14:paraId="455CF756" w14:textId="77777777" w:rsidR="00896448" w:rsidRPr="00C54C7C" w:rsidRDefault="00896448" w:rsidP="00896448">
      <w:pPr>
        <w:numPr>
          <w:ilvl w:val="0"/>
          <w:numId w:val="2"/>
        </w:numPr>
        <w:spacing w:after="14" w:line="248" w:lineRule="auto"/>
        <w:ind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B5BD5F8" wp14:editId="7D2C56D8">
                <wp:simplePos x="0" y="0"/>
                <wp:positionH relativeFrom="column">
                  <wp:posOffset>3280410</wp:posOffset>
                </wp:positionH>
                <wp:positionV relativeFrom="paragraph">
                  <wp:posOffset>168910</wp:posOffset>
                </wp:positionV>
                <wp:extent cx="5905500" cy="45085"/>
                <wp:effectExtent l="0" t="0" r="19050" b="0"/>
                <wp:wrapSquare wrapText="bothSides"/>
                <wp:docPr id="287733" name="Group 287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5905500" cy="45085"/>
                          <a:chOff x="0" y="0"/>
                          <a:chExt cx="999871" cy="18297"/>
                        </a:xfrm>
                      </wpg:grpSpPr>
                      <wps:wsp>
                        <wps:cNvPr id="287732" name="Shape 287732"/>
                        <wps:cNvSpPr/>
                        <wps:spPr>
                          <a:xfrm>
                            <a:off x="0" y="0"/>
                            <a:ext cx="999871" cy="18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9871" h="18297">
                                <a:moveTo>
                                  <a:pt x="0" y="9149"/>
                                </a:moveTo>
                                <a:lnTo>
                                  <a:pt x="999871" y="9149"/>
                                </a:lnTo>
                              </a:path>
                            </a:pathLst>
                          </a:custGeom>
                          <a:noFill/>
                          <a:ln w="1829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FC8B6F" id="Group 287733" o:spid="_x0000_s1026" style="position:absolute;margin-left:258.3pt;margin-top:13.3pt;width:465pt;height:3.55pt;flip:y;z-index:251659264;mso-width-relative:margin;mso-height-relative:margin" coordsize="9998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">
                <v:shape id="Shape 287732" o:spid="_x0000_s1027" style="position:absolute;width:9998;height:182;visibility:visible;mso-wrap-style:square;v-text-anchor:top" coordsize="999871,18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" path="m,9149r999871,e" filled="f" strokeweight=".50825mm">
                  <v:stroke miterlimit="1" joinstyle="miter"/>
                  <v:path arrowok="t" textboxrect="0,0,999871,18297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Код 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города:</w:t>
      </w: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Телефон:</w:t>
      </w: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Факс:</w:t>
      </w:r>
      <w:r w:rsidR="00DE14E1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</w:t>
      </w:r>
      <w:proofErr w:type="spellStart"/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Еmail</w:t>
      </w:r>
      <w:proofErr w:type="spellEnd"/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:</w:t>
      </w:r>
    </w:p>
    <w:p w14:paraId="1A8982F3" w14:textId="77777777" w:rsidR="00896448" w:rsidRPr="00C54C7C" w:rsidRDefault="00896448" w:rsidP="00896448">
      <w:pPr>
        <w:numPr>
          <w:ilvl w:val="0"/>
          <w:numId w:val="2"/>
        </w:numPr>
        <w:spacing w:after="14" w:line="248" w:lineRule="auto"/>
        <w:ind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Общая </w:t>
      </w:r>
      <w:r w:rsidR="00336B91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стоимость проекта (тыс. руб. c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НДС):</w:t>
      </w:r>
    </w:p>
    <w:p w14:paraId="28715C8D" w14:textId="77777777" w:rsidR="00896448" w:rsidRPr="00C54C7C" w:rsidRDefault="00896448" w:rsidP="00896448">
      <w:pPr>
        <w:spacing w:after="45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290C8ED0" wp14:editId="61CF7C3B">
                <wp:extent cx="9182100" cy="126365"/>
                <wp:effectExtent l="0" t="0" r="19050" b="0"/>
                <wp:docPr id="287737" name="Group 287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126365"/>
                          <a:chOff x="0" y="0"/>
                          <a:chExt cx="3219097" cy="12198"/>
                        </a:xfrm>
                      </wpg:grpSpPr>
                      <wps:wsp>
                        <wps:cNvPr id="287736" name="Shape 287736"/>
                        <wps:cNvSpPr/>
                        <wps:spPr>
                          <a:xfrm>
                            <a:off x="0" y="0"/>
                            <a:ext cx="3219097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9097" h="12198">
                                <a:moveTo>
                                  <a:pt x="0" y="6099"/>
                                </a:moveTo>
                                <a:lnTo>
                                  <a:pt x="3219097" y="6099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C66F91" id="Group 287737" o:spid="_x0000_s1026" style="width:723pt;height:9.95pt;mso-position-horizontal-relative:char;mso-position-vertical-relative:line" coordsize="32190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">
                <v:shape id="Shape 287736" o:spid="_x0000_s1027" style="position:absolute;width:32190;height:121;visibility:visible;mso-wrap-style:square;v-text-anchor:top" coordsize="3219097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" path="m,6099r3219097,e" filled="f" strokeweight=".33883mm">
                  <v:stroke miterlimit="1" joinstyle="miter"/>
                  <v:path arrowok="t" textboxrect="0,0,3219097,12198"/>
                </v:shape>
                <w10:anchorlock/>
              </v:group>
            </w:pict>
          </mc:Fallback>
        </mc:AlternateContent>
      </w:r>
    </w:p>
    <w:p w14:paraId="1FF85083" w14:textId="77777777" w:rsidR="00896448" w:rsidRPr="00C54C7C" w:rsidRDefault="00896448" w:rsidP="00896448">
      <w:pPr>
        <w:spacing w:after="14"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Внебюджетные средства: (расшифровать по источникам, тыс. руб.</w:t>
      </w:r>
      <w:r w:rsidR="00336B91" w:rsidRPr="00336B91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</w:t>
      </w:r>
      <w:r w:rsidR="00336B91">
        <w:rPr>
          <w:rFonts w:ascii="Times New Roman" w:eastAsia="Times New Roman" w:hAnsi="Times New Roman" w:cs="Times New Roman"/>
          <w:color w:val="000000"/>
          <w:sz w:val="30"/>
          <w:lang w:val="en-US" w:eastAsia="ru-RU"/>
        </w:rPr>
        <w:t>c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 xml:space="preserve"> НДС)</w:t>
      </w:r>
    </w:p>
    <w:p w14:paraId="1435696A" w14:textId="77777777" w:rsidR="00896448" w:rsidRDefault="00896448" w:rsidP="00896448">
      <w:pPr>
        <w:spacing w:after="4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FDDC5E3" wp14:editId="29FD893B">
                <wp:extent cx="9182100" cy="78740"/>
                <wp:effectExtent l="0" t="0" r="19050" b="0"/>
                <wp:docPr id="287739" name="Group 287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78740"/>
                          <a:chOff x="0" y="0"/>
                          <a:chExt cx="4115323" cy="12198"/>
                        </a:xfrm>
                      </wpg:grpSpPr>
                      <wps:wsp>
                        <wps:cNvPr id="287738" name="Shape 287738"/>
                        <wps:cNvSpPr/>
                        <wps:spPr>
                          <a:xfrm>
                            <a:off x="0" y="0"/>
                            <a:ext cx="4115323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5323" h="12198">
                                <a:moveTo>
                                  <a:pt x="0" y="6100"/>
                                </a:moveTo>
                                <a:lnTo>
                                  <a:pt x="4115323" y="6100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81BE8B" id="Group 287739" o:spid="_x0000_s1026" style="width:723pt;height:6.2pt;mso-position-horizontal-relative:char;mso-position-vertical-relative:line" coordsize="41153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">
                <v:shape id="Shape 287738" o:spid="_x0000_s1027" style="position:absolute;width:41153;height:121;visibility:visible;mso-wrap-style:square;v-text-anchor:top" coordsize="4115323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" path="m,6100r4115323,e" filled="f" strokeweight=".33883mm">
                  <v:stroke miterlimit="1" joinstyle="miter"/>
                  <v:path arrowok="t" textboxrect="0,0,4115323,12198"/>
                </v:shape>
                <w10:anchorlock/>
              </v:group>
            </w:pict>
          </mc:Fallback>
        </mc:AlternateContent>
      </w:r>
    </w:p>
    <w:p w14:paraId="6019C758" w14:textId="77777777" w:rsidR="00955FB8" w:rsidRDefault="00955FB8" w:rsidP="00896448">
      <w:pPr>
        <w:spacing w:after="4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80171E1" w14:textId="77777777" w:rsidR="00955FB8" w:rsidRPr="00C54C7C" w:rsidRDefault="00955FB8" w:rsidP="00896448">
      <w:pPr>
        <w:spacing w:after="4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A7AA8B1" w14:textId="77777777" w:rsidR="00896448" w:rsidRPr="00C54C7C" w:rsidRDefault="00896448" w:rsidP="00896448">
      <w:pPr>
        <w:spacing w:after="14" w:line="248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Бюджетные средства:</w:t>
      </w:r>
    </w:p>
    <w:p w14:paraId="5EA673FA" w14:textId="77777777" w:rsidR="00896448" w:rsidRPr="00C54C7C" w:rsidRDefault="00896448" w:rsidP="00896448">
      <w:pPr>
        <w:spacing w:after="36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7E866855" wp14:editId="055D8529">
                <wp:extent cx="9182100" cy="145415"/>
                <wp:effectExtent l="0" t="0" r="19050" b="0"/>
                <wp:docPr id="287741" name="Group 2877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145415"/>
                          <a:chOff x="0" y="0"/>
                          <a:chExt cx="4657936" cy="12198"/>
                        </a:xfrm>
                      </wpg:grpSpPr>
                      <wps:wsp>
                        <wps:cNvPr id="287740" name="Shape 287740"/>
                        <wps:cNvSpPr/>
                        <wps:spPr>
                          <a:xfrm>
                            <a:off x="0" y="0"/>
                            <a:ext cx="4657936" cy="12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7936" h="12198">
                                <a:moveTo>
                                  <a:pt x="0" y="6100"/>
                                </a:moveTo>
                                <a:lnTo>
                                  <a:pt x="4657936" y="6100"/>
                                </a:lnTo>
                              </a:path>
                            </a:pathLst>
                          </a:custGeom>
                          <a:noFill/>
                          <a:ln w="12198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605D9" id="Group 287741" o:spid="_x0000_s1026" style="width:723pt;height:11.45pt;mso-position-horizontal-relative:char;mso-position-vertical-relative:line" coordsize="46579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">
                <v:shape id="Shape 287740" o:spid="_x0000_s1027" style="position:absolute;width:46579;height:121;visibility:visible;mso-wrap-style:square;v-text-anchor:top" coordsize="4657936,12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" path="m,6100r4657936,e" filled="f" strokeweight=".33883mm">
                  <v:stroke miterlimit="1" joinstyle="miter"/>
                  <v:path arrowok="t" textboxrect="0,0,4657936,12198"/>
                </v:shape>
                <w10:anchorlock/>
              </v:group>
            </w:pict>
          </mc:Fallback>
        </mc:AlternateContent>
      </w:r>
    </w:p>
    <w:p w14:paraId="32BC2A51" w14:textId="77777777" w:rsidR="00896448" w:rsidRPr="00C54C7C" w:rsidRDefault="00955FB8" w:rsidP="00896448">
      <w:pPr>
        <w:numPr>
          <w:ilvl w:val="0"/>
          <w:numId w:val="2"/>
        </w:numPr>
        <w:spacing w:after="14" w:line="248" w:lineRule="auto"/>
        <w:ind w:hanging="27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t>Срок окупаемости проекта (лет)</w:t>
      </w:r>
    </w:p>
    <w:p w14:paraId="77B03FDC" w14:textId="77777777" w:rsidR="00896448" w:rsidRPr="00C54C7C" w:rsidRDefault="00896448" w:rsidP="00896448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noProof/>
          <w:color w:val="000000"/>
          <w:lang w:eastAsia="ru-RU"/>
        </w:rPr>
        <mc:AlternateContent>
          <mc:Choice Requires="wpg">
            <w:drawing>
              <wp:inline distT="0" distB="0" distL="0" distR="0" wp14:anchorId="6FCA282B" wp14:editId="3973F541">
                <wp:extent cx="9182100" cy="173990"/>
                <wp:effectExtent l="0" t="0" r="19050" b="0"/>
                <wp:docPr id="287743" name="Group 287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2100" cy="173990"/>
                          <a:chOff x="0" y="0"/>
                          <a:chExt cx="3932419" cy="12199"/>
                        </a:xfrm>
                      </wpg:grpSpPr>
                      <wps:wsp>
                        <wps:cNvPr id="287742" name="Shape 287742"/>
                        <wps:cNvSpPr/>
                        <wps:spPr>
                          <a:xfrm>
                            <a:off x="0" y="0"/>
                            <a:ext cx="3932419" cy="12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2419" h="12199">
                                <a:moveTo>
                                  <a:pt x="0" y="6100"/>
                                </a:moveTo>
                                <a:lnTo>
                                  <a:pt x="3932419" y="6100"/>
                                </a:lnTo>
                              </a:path>
                            </a:pathLst>
                          </a:custGeom>
                          <a:noFill/>
                          <a:ln w="12199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87E1AA" id="Group 287743" o:spid="_x0000_s1026" style="width:723pt;height:13.7pt;mso-position-horizontal-relative:char;mso-position-vertical-relative:line" coordsize="3932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">
                <v:shape id="Shape 287742" o:spid="_x0000_s1027" style="position:absolute;width:39324;height:121;visibility:visible;mso-wrap-style:square;v-text-anchor:top" coordsize="3932419,1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" path="m,6100r3932419,e" filled="f" strokeweight=".33886mm">
                  <v:stroke miterlimit="1" joinstyle="miter"/>
                  <v:path arrowok="t" textboxrect="0,0,3932419,12199"/>
                </v:shape>
                <w10:anchorlock/>
              </v:group>
            </w:pict>
          </mc:Fallback>
        </mc:AlternateContent>
      </w:r>
    </w:p>
    <w:p w14:paraId="3F8EE457" w14:textId="77777777" w:rsidR="00896448" w:rsidRDefault="00896448" w:rsidP="00896448">
      <w:pPr>
        <w:spacing w:after="236" w:line="265" w:lineRule="auto"/>
        <w:ind w:right="451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67DABC8A" w14:textId="77777777" w:rsidR="00896448" w:rsidRDefault="00896448" w:rsidP="00896448">
      <w:pPr>
        <w:spacing w:after="236" w:line="265" w:lineRule="auto"/>
        <w:ind w:right="451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4D7FD94B" w14:textId="77777777" w:rsidR="00896448" w:rsidRDefault="00896448" w:rsidP="00896448">
      <w:pPr>
        <w:spacing w:after="236" w:line="265" w:lineRule="auto"/>
        <w:ind w:right="451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lang w:eastAsia="ru-RU"/>
        </w:rPr>
        <w:br w:type="page"/>
      </w:r>
    </w:p>
    <w:p w14:paraId="3CBFDFF2" w14:textId="77777777" w:rsidR="00896448" w:rsidRDefault="00896448" w:rsidP="00896448">
      <w:pPr>
        <w:spacing w:after="236" w:line="265" w:lineRule="auto"/>
        <w:ind w:right="451"/>
        <w:jc w:val="center"/>
        <w:rPr>
          <w:rFonts w:ascii="Times New Roman" w:eastAsia="Times New Roman" w:hAnsi="Times New Roman" w:cs="Times New Roman"/>
          <w:color w:val="000000"/>
          <w:sz w:val="30"/>
          <w:lang w:eastAsia="ru-RU"/>
        </w:rPr>
      </w:pPr>
    </w:p>
    <w:p w14:paraId="27FF2E9E" w14:textId="77777777" w:rsidR="00896448" w:rsidRPr="00C54C7C" w:rsidRDefault="00896448" w:rsidP="00896448">
      <w:pPr>
        <w:spacing w:after="236" w:line="265" w:lineRule="auto"/>
        <w:ind w:right="45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Сведения о проекте</w:t>
      </w:r>
    </w:p>
    <w:p w14:paraId="03AC25DD" w14:textId="77777777" w:rsidR="00896448" w:rsidRPr="00C54C7C" w:rsidRDefault="00896448" w:rsidP="00896448">
      <w:pPr>
        <w:numPr>
          <w:ilvl w:val="2"/>
          <w:numId w:val="3"/>
        </w:numPr>
        <w:spacing w:after="14" w:line="248" w:lineRule="auto"/>
        <w:ind w:hanging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Основания проекта</w:t>
      </w:r>
    </w:p>
    <w:p w14:paraId="7E35472E" w14:textId="77777777" w:rsidR="00896448" w:rsidRPr="00E07654" w:rsidRDefault="00896448" w:rsidP="00896448">
      <w:pPr>
        <w:spacing w:after="324" w:line="247" w:lineRule="auto"/>
        <w:ind w:right="14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В данном разделе указываются </w:t>
      </w:r>
      <w:r w:rsidR="00955FB8"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нормативные документы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, являющиеся основанием для инициирования проекта.</w:t>
      </w:r>
    </w:p>
    <w:p w14:paraId="5CF89CE1" w14:textId="77777777" w:rsidR="00896448" w:rsidRPr="00C54C7C" w:rsidRDefault="00896448" w:rsidP="00896448">
      <w:pPr>
        <w:numPr>
          <w:ilvl w:val="2"/>
          <w:numId w:val="3"/>
        </w:numPr>
        <w:spacing w:after="14" w:line="248" w:lineRule="auto"/>
        <w:ind w:hanging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Цели и задачи проекта</w:t>
      </w:r>
    </w:p>
    <w:p w14:paraId="48A7569A" w14:textId="77777777" w:rsidR="00896448" w:rsidRPr="00E07654" w:rsidRDefault="00896448" w:rsidP="00896448">
      <w:pPr>
        <w:spacing w:after="439" w:line="247" w:lineRule="auto"/>
        <w:ind w:right="14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указываются цели проекта и задачи, которые необходимо решить для достижения заявленных целей.</w:t>
      </w:r>
    </w:p>
    <w:p w14:paraId="56B23D3E" w14:textId="77777777" w:rsidR="00896448" w:rsidRPr="00C54C7C" w:rsidRDefault="00896448" w:rsidP="00896448">
      <w:pPr>
        <w:tabs>
          <w:tab w:val="center" w:pos="826"/>
          <w:tab w:val="center" w:pos="2616"/>
        </w:tabs>
        <w:spacing w:after="14" w:line="24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ab/>
      </w:r>
      <w:r w:rsidR="00955FB8">
        <w:rPr>
          <w:rFonts w:ascii="Times New Roman" w:eastAsia="Times New Roman" w:hAnsi="Times New Roman" w:cs="Times New Roman"/>
          <w:color w:val="000000"/>
          <w:sz w:val="30"/>
          <w:lang w:eastAsia="ru-RU"/>
        </w:rPr>
        <w:t>3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.</w:t>
      </w: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ab/>
        <w:t>Результат проекта</w:t>
      </w:r>
    </w:p>
    <w:p w14:paraId="0EE45190" w14:textId="77777777" w:rsidR="00896448" w:rsidRPr="00E07654" w:rsidRDefault="00E4110E" w:rsidP="00E4110E">
      <w:pPr>
        <w:spacing w:after="5" w:line="247" w:lineRule="auto"/>
        <w:ind w:right="14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В данном разделе описываются </w:t>
      </w:r>
      <w:r w:rsidR="00896448"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конечные результаты (продукты) проекта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 (наименование и значение целевого показателя).</w:t>
      </w:r>
    </w:p>
    <w:p w14:paraId="6819B336" w14:textId="77777777" w:rsidR="00896448" w:rsidRPr="00C54C7C" w:rsidRDefault="00896448" w:rsidP="00896448">
      <w:pPr>
        <w:numPr>
          <w:ilvl w:val="2"/>
          <w:numId w:val="4"/>
        </w:numPr>
        <w:spacing w:after="14" w:line="248" w:lineRule="auto"/>
        <w:ind w:hanging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Этапы проекта</w:t>
      </w:r>
    </w:p>
    <w:p w14:paraId="3CFD1DC5" w14:textId="77777777" w:rsidR="00896448" w:rsidRPr="00E07654" w:rsidRDefault="00896448" w:rsidP="00896448">
      <w:pPr>
        <w:spacing w:after="329" w:line="247" w:lineRule="auto"/>
        <w:ind w:right="250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описываются основные этапы проекта (если проект предполагает разбиение на этапы). Для каждого этапа указыва</w:t>
      </w:r>
      <w:r w:rsid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е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тся</w:t>
      </w:r>
      <w:r w:rsid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 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продолжительность этапа</w:t>
      </w:r>
      <w:r w:rsid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. </w:t>
      </w:r>
      <w:r w:rsidR="007236A4" w:rsidRP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Даты указываются полностью и приводятся в формате «ДД.ММ.ГГГГ», где: «ДД» — день (число) месяца; «ММ» — порядковый номер месяца; «</w:t>
      </w:r>
      <w:proofErr w:type="spellStart"/>
      <w:r w:rsidR="007236A4" w:rsidRP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гггг</w:t>
      </w:r>
      <w:proofErr w:type="spellEnd"/>
      <w:r w:rsidR="007236A4" w:rsidRPr="007236A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» - год.</w:t>
      </w:r>
    </w:p>
    <w:p w14:paraId="556BF1C5" w14:textId="77777777" w:rsidR="00896448" w:rsidRPr="00C54C7C" w:rsidRDefault="00896448" w:rsidP="00896448">
      <w:pPr>
        <w:numPr>
          <w:ilvl w:val="2"/>
          <w:numId w:val="4"/>
        </w:numPr>
        <w:spacing w:after="14" w:line="248" w:lineRule="auto"/>
        <w:ind w:hanging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Критерии достижения целей и приемки результатов проекта</w:t>
      </w:r>
    </w:p>
    <w:p w14:paraId="2926FF4A" w14:textId="77777777" w:rsidR="00896448" w:rsidRPr="00E07654" w:rsidRDefault="00896448" w:rsidP="00896448">
      <w:pPr>
        <w:spacing w:after="331" w:line="247" w:lineRule="auto"/>
        <w:ind w:right="230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приводятся измеримые критерии и их значения, достижение которых подтверждает соответствие результатов проекта (этапа проекта) поставленным целям и предъявляемым требованиям</w:t>
      </w:r>
      <w:r w:rsidR="00E4110E"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 (шт. и др.)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.</w:t>
      </w:r>
    </w:p>
    <w:p w14:paraId="581C82DD" w14:textId="77777777" w:rsidR="00896448" w:rsidRPr="00E4110E" w:rsidRDefault="00896448" w:rsidP="00413B52">
      <w:pPr>
        <w:pStyle w:val="a3"/>
        <w:numPr>
          <w:ilvl w:val="2"/>
          <w:numId w:val="4"/>
        </w:numPr>
        <w:spacing w:after="14" w:line="24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4110E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Контрольные точки проекта</w:t>
      </w:r>
    </w:p>
    <w:p w14:paraId="58D52EFA" w14:textId="77777777" w:rsidR="00896448" w:rsidRPr="00C54C7C" w:rsidRDefault="00896448" w:rsidP="00E4110E">
      <w:pPr>
        <w:spacing w:after="334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Перечень контрольных точек проекта определяет ключевые события проекта, их даты и результаты, которые должны</w:t>
      </w:r>
      <w:r w:rsidR="00E4110E"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 xml:space="preserve"> быть получены по состоянию на </w:t>
      </w: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эти даты. Список предназначен для контроля промежуточных результатов (событий) проекта. Список представляется в табличном виде и включает только события, контролируемые на уровне заказчика проекта</w:t>
      </w:r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tbl>
      <w:tblPr>
        <w:tblStyle w:val="TableGrid"/>
        <w:tblW w:w="10148" w:type="dxa"/>
        <w:tblInd w:w="-96" w:type="dxa"/>
        <w:tblCellMar>
          <w:left w:w="100" w:type="dxa"/>
          <w:right w:w="38" w:type="dxa"/>
        </w:tblCellMar>
        <w:tblLook w:val="04A0" w:firstRow="1" w:lastRow="0" w:firstColumn="1" w:lastColumn="0" w:noHBand="0" w:noVBand="1"/>
      </w:tblPr>
      <w:tblGrid>
        <w:gridCol w:w="1653"/>
        <w:gridCol w:w="2666"/>
        <w:gridCol w:w="5829"/>
      </w:tblGrid>
      <w:tr w:rsidR="00896448" w:rsidRPr="00C54C7C" w14:paraId="2B29C554" w14:textId="77777777" w:rsidTr="00413B52">
        <w:trPr>
          <w:trHeight w:val="288"/>
        </w:trPr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80CBC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 п/п</w:t>
            </w:r>
          </w:p>
        </w:tc>
        <w:tc>
          <w:tcPr>
            <w:tcW w:w="2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D2897" w14:textId="77777777" w:rsidR="00896448" w:rsidRPr="00C54C7C" w:rsidRDefault="00896448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</w:t>
            </w:r>
            <w:r w:rsidRPr="00C54C7C">
              <w:rPr>
                <w:rFonts w:ascii="Times New Roman" w:eastAsia="Times New Roman" w:hAnsi="Times New Roman" w:cs="Times New Roman"/>
                <w:color w:val="000000"/>
                <w:sz w:val="28"/>
              </w:rPr>
              <w:t>ата</w:t>
            </w:r>
          </w:p>
        </w:tc>
        <w:tc>
          <w:tcPr>
            <w:tcW w:w="5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5B0DB5" w14:textId="77777777" w:rsidR="00896448" w:rsidRPr="00C54C7C" w:rsidRDefault="00896448" w:rsidP="00043242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</w:rPr>
              <w:t>Контр</w:t>
            </w: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ольная точка</w:t>
            </w:r>
          </w:p>
        </w:tc>
      </w:tr>
      <w:tr w:rsidR="00896448" w:rsidRPr="00C54C7C" w14:paraId="7C4F76E8" w14:textId="77777777" w:rsidTr="00413B52">
        <w:trPr>
          <w:trHeight w:val="294"/>
        </w:trPr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3E28E" w14:textId="77777777" w:rsidR="00896448" w:rsidRPr="00C54C7C" w:rsidRDefault="00896448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1.</w:t>
            </w:r>
          </w:p>
        </w:tc>
        <w:tc>
          <w:tcPr>
            <w:tcW w:w="2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766E2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2CB56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96448" w:rsidRPr="00C54C7C" w14:paraId="42316C46" w14:textId="77777777" w:rsidTr="00413B52">
        <w:trPr>
          <w:trHeight w:val="288"/>
        </w:trPr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1AC3A" w14:textId="77777777" w:rsidR="00896448" w:rsidRPr="00C54C7C" w:rsidRDefault="00896448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2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288EFFB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8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A6B51E4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96448" w:rsidRPr="00C54C7C" w14:paraId="451435AE" w14:textId="77777777" w:rsidTr="00413B52">
        <w:trPr>
          <w:trHeight w:val="288"/>
        </w:trPr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D13881A" w14:textId="77777777" w:rsidR="00896448" w:rsidRPr="00413B52" w:rsidRDefault="00413B52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13B52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="00896448" w:rsidRPr="00413B52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664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1594301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8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86C7D6B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413B52" w:rsidRPr="00C54C7C" w14:paraId="756501F2" w14:textId="77777777" w:rsidTr="00413B52">
        <w:trPr>
          <w:trHeight w:val="288"/>
        </w:trPr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5C3CD0" w14:textId="77777777" w:rsidR="00413B52" w:rsidRPr="00C54C7C" w:rsidRDefault="00413B52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95C0EA" w14:textId="77777777" w:rsidR="00413B52" w:rsidRPr="00C54C7C" w:rsidRDefault="00413B52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828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016CA8B" w14:textId="77777777" w:rsidR="00413B52" w:rsidRPr="00C54C7C" w:rsidRDefault="00413B52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3F089DBF" w14:textId="77777777" w:rsidR="00413B52" w:rsidRPr="00413B52" w:rsidRDefault="00413B52" w:rsidP="00413B52">
      <w:pPr>
        <w:pStyle w:val="a3"/>
        <w:spacing w:after="14" w:line="24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898738A" w14:textId="77777777" w:rsidR="00896448" w:rsidRPr="00413B52" w:rsidRDefault="00896448" w:rsidP="00413B52">
      <w:pPr>
        <w:pStyle w:val="a3"/>
        <w:numPr>
          <w:ilvl w:val="2"/>
          <w:numId w:val="4"/>
        </w:numPr>
        <w:spacing w:after="14" w:line="248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13B5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Бюджет проекта</w:t>
      </w:r>
    </w:p>
    <w:p w14:paraId="1B955618" w14:textId="77777777" w:rsidR="00896448" w:rsidRPr="00E07654" w:rsidRDefault="00896448" w:rsidP="00896448">
      <w:pPr>
        <w:spacing w:after="5" w:line="247" w:lineRule="auto"/>
        <w:ind w:right="14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в табличной форме приводится оценка стоимости ресурсов, привлекаемых для выполнения проекта.</w:t>
      </w:r>
    </w:p>
    <w:p w14:paraId="4B148BD8" w14:textId="77777777" w:rsidR="00896448" w:rsidRPr="00E07654" w:rsidRDefault="00896448" w:rsidP="00E07654">
      <w:pPr>
        <w:spacing w:after="5" w:line="247" w:lineRule="auto"/>
        <w:ind w:right="-31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</w:p>
    <w:tbl>
      <w:tblPr>
        <w:tblStyle w:val="TableGrid"/>
        <w:tblW w:w="12430" w:type="dxa"/>
        <w:tblInd w:w="-67" w:type="dxa"/>
        <w:tblCellMar>
          <w:top w:w="5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4"/>
        <w:gridCol w:w="2708"/>
        <w:gridCol w:w="2646"/>
        <w:gridCol w:w="2276"/>
        <w:gridCol w:w="2276"/>
      </w:tblGrid>
      <w:tr w:rsidR="00E4110E" w:rsidRPr="00C54C7C" w14:paraId="50C8A182" w14:textId="77777777" w:rsidTr="009D154E">
        <w:trPr>
          <w:trHeight w:val="282"/>
        </w:trPr>
        <w:tc>
          <w:tcPr>
            <w:tcW w:w="252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E45AEFD" w14:textId="77777777" w:rsidR="00E4110E" w:rsidRPr="00C54C7C" w:rsidRDefault="00E4110E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Этапы реализации проекта</w:t>
            </w:r>
          </w:p>
        </w:tc>
        <w:tc>
          <w:tcPr>
            <w:tcW w:w="270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025711BB" w14:textId="77777777" w:rsidR="00E4110E" w:rsidRPr="00C54C7C" w:rsidRDefault="00E4110E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Финансирование проекта</w:t>
            </w:r>
          </w:p>
        </w:tc>
        <w:tc>
          <w:tcPr>
            <w:tcW w:w="719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4FE31C" w14:textId="77777777" w:rsidR="00E4110E" w:rsidRPr="00C54C7C" w:rsidRDefault="00E4110E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В т.ч. по источникам</w:t>
            </w:r>
          </w:p>
        </w:tc>
      </w:tr>
      <w:tr w:rsidR="00E4110E" w:rsidRPr="00C54C7C" w14:paraId="43B9D7BA" w14:textId="77777777" w:rsidTr="009E5180">
        <w:trPr>
          <w:trHeight w:val="573"/>
        </w:trPr>
        <w:tc>
          <w:tcPr>
            <w:tcW w:w="0" w:type="auto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3BE8DE21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6F9E7306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4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CAFA19F" w14:textId="77777777" w:rsidR="00E4110E" w:rsidRPr="00C54C7C" w:rsidRDefault="00E4110E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Бюджетные источники</w:t>
            </w:r>
          </w:p>
        </w:tc>
        <w:tc>
          <w:tcPr>
            <w:tcW w:w="4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80EBA" w14:textId="77777777" w:rsidR="00E4110E" w:rsidRPr="00C54C7C" w:rsidRDefault="00E4110E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Внебюджетные источники</w:t>
            </w:r>
          </w:p>
        </w:tc>
      </w:tr>
      <w:tr w:rsidR="00E4110E" w:rsidRPr="00C54C7C" w14:paraId="0D09EAA6" w14:textId="77777777" w:rsidTr="009E5180">
        <w:trPr>
          <w:trHeight w:val="294"/>
        </w:trPr>
        <w:tc>
          <w:tcPr>
            <w:tcW w:w="25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5D276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70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7D52E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A1729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74462" w14:textId="77777777" w:rsidR="00E4110E" w:rsidRPr="00E4110E" w:rsidRDefault="00E4110E" w:rsidP="00E411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E4110E"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Энергосервис</w:t>
            </w:r>
            <w:proofErr w:type="spellEnd"/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717D5" w14:textId="77777777" w:rsidR="00E4110E" w:rsidRPr="00E4110E" w:rsidRDefault="00E4110E" w:rsidP="00E4110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4110E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Собственные средства (оказание платных услуг)</w:t>
            </w:r>
          </w:p>
        </w:tc>
      </w:tr>
      <w:tr w:rsidR="00E4110E" w:rsidRPr="00C54C7C" w14:paraId="4620FF47" w14:textId="77777777" w:rsidTr="00E4110E">
        <w:trPr>
          <w:trHeight w:val="294"/>
        </w:trPr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B927C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Всего из них: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F7105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F9BB6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59F96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80ABE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E4110E" w:rsidRPr="00C54C7C" w14:paraId="7319971C" w14:textId="77777777" w:rsidTr="00E4110E">
        <w:trPr>
          <w:trHeight w:val="288"/>
        </w:trPr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E21FA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1 этап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A7633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53819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61269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D45BF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E4110E" w:rsidRPr="00C54C7C" w14:paraId="70F57136" w14:textId="77777777" w:rsidTr="00E4110E">
        <w:trPr>
          <w:trHeight w:val="292"/>
        </w:trPr>
        <w:tc>
          <w:tcPr>
            <w:tcW w:w="2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70E80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2 этап</w:t>
            </w:r>
          </w:p>
        </w:tc>
        <w:tc>
          <w:tcPr>
            <w:tcW w:w="2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40BC1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C3E159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9054D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D1904" w14:textId="77777777" w:rsidR="00E4110E" w:rsidRPr="00C54C7C" w:rsidRDefault="00E4110E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13051EC1" w14:textId="77777777" w:rsidR="008C1A43" w:rsidRPr="008C1A43" w:rsidRDefault="008C1A43" w:rsidP="008C1A43">
      <w:pPr>
        <w:pStyle w:val="a3"/>
        <w:spacing w:after="14" w:line="248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6798896" w14:textId="77777777" w:rsidR="00896448" w:rsidRPr="00413B52" w:rsidRDefault="00896448" w:rsidP="00413B52">
      <w:pPr>
        <w:pStyle w:val="a3"/>
        <w:numPr>
          <w:ilvl w:val="2"/>
          <w:numId w:val="4"/>
        </w:numPr>
        <w:spacing w:after="14" w:line="248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13B5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Ограничения проекта</w:t>
      </w:r>
    </w:p>
    <w:p w14:paraId="3F79BE5B" w14:textId="77777777" w:rsidR="00896448" w:rsidRPr="00E07654" w:rsidRDefault="00896448" w:rsidP="00896448">
      <w:pPr>
        <w:spacing w:after="311" w:line="247" w:lineRule="auto"/>
        <w:ind w:right="230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перечисляются существенные ограничения проекта финансовые, ресурсные, календарные, организационные и т.п. — о которых известно на момент разработки настоящего документа.</w:t>
      </w:r>
    </w:p>
    <w:p w14:paraId="3C88770F" w14:textId="77777777" w:rsidR="00896448" w:rsidRPr="008C1A43" w:rsidRDefault="00896448" w:rsidP="008C1A43">
      <w:pPr>
        <w:pStyle w:val="a3"/>
        <w:numPr>
          <w:ilvl w:val="2"/>
          <w:numId w:val="4"/>
        </w:numPr>
        <w:spacing w:after="14" w:line="248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1A43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Допущения проекта</w:t>
      </w:r>
    </w:p>
    <w:p w14:paraId="5A4C57A9" w14:textId="77777777" w:rsidR="00896448" w:rsidRPr="00E07654" w:rsidRDefault="00896448" w:rsidP="00896448">
      <w:pPr>
        <w:spacing w:after="4" w:line="242" w:lineRule="auto"/>
        <w:ind w:right="110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перечисляются допущения проекта, то есть предположения об обстоятельствах или событиях, при которых проект будет реализован по плану проекта и с требуемым качеством.</w:t>
      </w:r>
    </w:p>
    <w:p w14:paraId="3DCBC6BC" w14:textId="77777777" w:rsidR="00896448" w:rsidRPr="00C54C7C" w:rsidRDefault="00896448" w:rsidP="00896448">
      <w:pPr>
        <w:spacing w:after="245" w:line="265" w:lineRule="auto"/>
        <w:ind w:right="24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54C7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</w:p>
    <w:p w14:paraId="4D93FA0E" w14:textId="77777777" w:rsidR="00896448" w:rsidRPr="008C1A43" w:rsidRDefault="00896448" w:rsidP="008C1A43">
      <w:pPr>
        <w:pStyle w:val="a3"/>
        <w:numPr>
          <w:ilvl w:val="2"/>
          <w:numId w:val="4"/>
        </w:numPr>
        <w:spacing w:after="14" w:line="248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C1A43">
        <w:rPr>
          <w:rFonts w:ascii="Times New Roman" w:eastAsia="Times New Roman" w:hAnsi="Times New Roman" w:cs="Times New Roman"/>
          <w:color w:val="000000"/>
          <w:sz w:val="30"/>
          <w:lang w:eastAsia="ru-RU"/>
        </w:rPr>
        <w:t>Риски проекта</w:t>
      </w:r>
    </w:p>
    <w:p w14:paraId="40ECCA2C" w14:textId="77777777" w:rsidR="00896448" w:rsidRPr="00E07654" w:rsidRDefault="00896448" w:rsidP="00896448">
      <w:pPr>
        <w:spacing w:after="5" w:line="247" w:lineRule="auto"/>
        <w:ind w:right="259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 w:rsidRPr="00E07654"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t>В данном разделе перечисляются вероятные риски проекта и мероприятия, направленные на выявление, нейтрализацию или снижение ущерба от появления события, негативного для проекта.</w:t>
      </w:r>
    </w:p>
    <w:tbl>
      <w:tblPr>
        <w:tblStyle w:val="TableGrid"/>
        <w:tblW w:w="10151" w:type="dxa"/>
        <w:tblInd w:w="-73" w:type="dxa"/>
        <w:tblCellMar>
          <w:top w:w="67" w:type="dxa"/>
          <w:left w:w="196" w:type="dxa"/>
          <w:right w:w="115" w:type="dxa"/>
        </w:tblCellMar>
        <w:tblLook w:val="04A0" w:firstRow="1" w:lastRow="0" w:firstColumn="1" w:lastColumn="0" w:noHBand="0" w:noVBand="1"/>
      </w:tblPr>
      <w:tblGrid>
        <w:gridCol w:w="1143"/>
        <w:gridCol w:w="1692"/>
        <w:gridCol w:w="3898"/>
        <w:gridCol w:w="1092"/>
        <w:gridCol w:w="2326"/>
      </w:tblGrid>
      <w:tr w:rsidR="00896448" w:rsidRPr="00C54C7C" w14:paraId="5D9FA76F" w14:textId="77777777" w:rsidTr="00043242">
        <w:trPr>
          <w:trHeight w:val="567"/>
        </w:trPr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4C0B7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2184D" w14:textId="77777777" w:rsidR="00896448" w:rsidRPr="00C54C7C" w:rsidRDefault="00896448" w:rsidP="00043242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Описание</w:t>
            </w:r>
          </w:p>
          <w:p w14:paraId="66DB2A6C" w14:textId="77777777" w:rsidR="00896448" w:rsidRPr="00C54C7C" w:rsidRDefault="00896448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исков</w:t>
            </w:r>
          </w:p>
        </w:tc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75305" w14:textId="77777777" w:rsidR="00896448" w:rsidRPr="00C54C7C" w:rsidRDefault="00896448" w:rsidP="00043242">
            <w:pPr>
              <w:ind w:right="8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Мероприятия по управлению</w:t>
            </w:r>
          </w:p>
          <w:p w14:paraId="2B389BDE" w14:textId="77777777" w:rsidR="00896448" w:rsidRPr="00C54C7C" w:rsidRDefault="00896448" w:rsidP="0004324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исками</w:t>
            </w: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C05E34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Сроки</w:t>
            </w: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ACBF8" w14:textId="77777777" w:rsidR="00896448" w:rsidRPr="00C54C7C" w:rsidRDefault="00896448" w:rsidP="00043242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Ответственный</w:t>
            </w:r>
          </w:p>
        </w:tc>
      </w:tr>
      <w:tr w:rsidR="00896448" w:rsidRPr="00C54C7C" w14:paraId="663AC8E6" w14:textId="77777777" w:rsidTr="00043242">
        <w:trPr>
          <w:trHeight w:val="292"/>
        </w:trPr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72BF5" w14:textId="77777777" w:rsidR="00896448" w:rsidRPr="00C54C7C" w:rsidRDefault="00896448" w:rsidP="00043242">
            <w:pPr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E3FA7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CC7DB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BDC67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3059A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896448" w:rsidRPr="00C54C7C" w14:paraId="14F14EBB" w14:textId="77777777" w:rsidTr="00043242">
        <w:trPr>
          <w:trHeight w:val="333"/>
        </w:trPr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A053B" w14:textId="77777777" w:rsidR="00896448" w:rsidRPr="00C54C7C" w:rsidRDefault="00896448" w:rsidP="00043242">
            <w:pPr>
              <w:ind w:right="7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54C7C">
              <w:rPr>
                <w:rFonts w:ascii="Times New Roman" w:eastAsia="Times New Roman" w:hAnsi="Times New Roman" w:cs="Times New Roman"/>
                <w:color w:val="000000"/>
                <w:sz w:val="26"/>
              </w:rPr>
              <w:t>2.</w:t>
            </w:r>
          </w:p>
        </w:tc>
        <w:tc>
          <w:tcPr>
            <w:tcW w:w="1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794EE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948E7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0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E829C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57976" w14:textId="77777777" w:rsidR="00896448" w:rsidRPr="00C54C7C" w:rsidRDefault="00896448" w:rsidP="0004324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08660B84" w14:textId="77777777" w:rsidR="00A556F0" w:rsidRDefault="00A556F0" w:rsidP="00896448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</w:p>
    <w:p w14:paraId="4DD4878A" w14:textId="77777777" w:rsidR="00896448" w:rsidRDefault="00A556F0" w:rsidP="00A556F0">
      <w:pPr>
        <w:spacing w:after="5" w:line="247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A556F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Пояснительная записка к проекту № ___</w:t>
      </w:r>
      <w:proofErr w:type="gramStart"/>
      <w:r w:rsidRPr="00A556F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_(</w:t>
      </w:r>
      <w:proofErr w:type="gramEnd"/>
      <w:r w:rsidRPr="00A556F0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указать наименование проекта)</w:t>
      </w:r>
    </w:p>
    <w:p w14:paraId="6D60A900" w14:textId="77777777" w:rsidR="00213AF5" w:rsidRDefault="00213AF5" w:rsidP="00A556F0">
      <w:pPr>
        <w:spacing w:after="5" w:line="247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3040461C" w14:textId="77777777" w:rsidR="00213AF5" w:rsidRDefault="00213AF5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213AF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Пояснительная записка к паспорту проекта должна содержать:</w:t>
      </w:r>
    </w:p>
    <w:p w14:paraId="2CCE633C" w14:textId="77777777" w:rsidR="00213AF5" w:rsidRDefault="00213AF5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полное наименование проекта;</w:t>
      </w:r>
    </w:p>
    <w:p w14:paraId="04C1BE15" w14:textId="77777777" w:rsidR="00213AF5" w:rsidRDefault="00213AF5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общую характеристику проекта;</w:t>
      </w:r>
    </w:p>
    <w:p w14:paraId="17A5D178" w14:textId="77777777" w:rsidR="00213AF5" w:rsidRDefault="00213AF5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расчет экономии энергетических ресурсов в натуральном и стоимостном выражении</w:t>
      </w:r>
      <w:r w:rsid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r w:rsidR="00C87724" w:rsidRP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учетом значений индексов-дефляторов (4%) в соответствии с прогнозом долгосрочного социально- экономического развития Российской Федерации на период до 2030 года Министерства экономического развития РФ</w:t>
      </w:r>
      <w:r w:rsid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по годам реализации программы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4F61B804" w14:textId="77777777" w:rsidR="00C87724" w:rsidRPr="00C87724" w:rsidRDefault="00C87724" w:rsidP="00C87724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экономи</w:t>
      </w:r>
      <w:r w:rsidR="00D403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</w:t>
      </w:r>
      <w:r w:rsidRP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натуральном и стоимостном выраж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ении указ</w:t>
      </w:r>
      <w:r w:rsidR="00D403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ывается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течении 12 месяцев</w:t>
      </w:r>
      <w:r w:rsidRP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после реализации проекта по годам периода действия программы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72DD5FF8" w14:textId="77777777" w:rsidR="00213AF5" w:rsidRDefault="00213AF5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обоснование стоимости затрат по мероприятиям (проектную документацию, локальные сметные расчеты, коммерческие предложения, скриншот страниц сайтов поставщиков – не менее 3-х на </w:t>
      </w:r>
      <w:r w:rsid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единицу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оборудования/работ)</w:t>
      </w:r>
      <w:r w:rsid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31B7AA3A" w14:textId="77777777" w:rsidR="00C87724" w:rsidRPr="00213AF5" w:rsidRDefault="00C87724" w:rsidP="00213AF5">
      <w:pPr>
        <w:spacing w:after="5" w:line="247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расчет стоимости затрат по годам реализации </w:t>
      </w:r>
      <w:r w:rsidRPr="00C8772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учетом значений индексов-дефляторов (4%) в соответствии с прогнозом долгосрочного социально- экономического развития Российской Федерации на период до 2030 года Министерства экономического развития РФ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6E0A33BB" w14:textId="77777777" w:rsidR="00A556F0" w:rsidRDefault="00A556F0" w:rsidP="00A556F0">
      <w:pPr>
        <w:spacing w:after="5" w:line="247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86F83C6" w14:textId="77777777" w:rsidR="00A556F0" w:rsidRDefault="00A556F0" w:rsidP="00A556F0">
      <w:pPr>
        <w:spacing w:after="5" w:line="36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2E74B5" w:themeColor="accent1" w:themeShade="BF"/>
          <w:sz w:val="28"/>
          <w:lang w:eastAsia="ru-RU"/>
        </w:rPr>
        <w:br w:type="page"/>
      </w:r>
    </w:p>
    <w:p w14:paraId="091EF9B5" w14:textId="77777777" w:rsidR="00A556F0" w:rsidRPr="00CA1762" w:rsidRDefault="00A556F0" w:rsidP="00A556F0">
      <w:pPr>
        <w:spacing w:after="5" w:line="36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A1762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Дорожная карта проекта.</w:t>
      </w:r>
    </w:p>
    <w:sectPr w:rsidR="00A556F0" w:rsidRPr="00CA1762" w:rsidSect="00896448">
      <w:pgSz w:w="16838" w:h="23811" w:code="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pt;height:3pt;visibility:visible;mso-wrap-style:square" o:bullet="t">
        <v:imagedata r:id="rId1" o:title=""/>
      </v:shape>
    </w:pict>
  </w:numPicBullet>
  <w:abstractNum w:abstractNumId="0" w15:restartNumberingAfterBreak="0">
    <w:nsid w:val="16F73108"/>
    <w:multiLevelType w:val="hybridMultilevel"/>
    <w:tmpl w:val="5DAAD1C2"/>
    <w:lvl w:ilvl="0" w:tplc="9EF80A92">
      <w:start w:val="7"/>
      <w:numFmt w:val="decimal"/>
      <w:lvlText w:val="%1."/>
      <w:lvlJc w:val="left"/>
      <w:pPr>
        <w:ind w:left="1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46C98A8">
      <w:start w:val="1"/>
      <w:numFmt w:val="lowerLetter"/>
      <w:lvlText w:val="%2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DDC0DAA">
      <w:start w:val="1"/>
      <w:numFmt w:val="lowerRoman"/>
      <w:lvlText w:val="%3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59E9090">
      <w:start w:val="1"/>
      <w:numFmt w:val="decimal"/>
      <w:lvlText w:val="%4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63CF93A">
      <w:start w:val="1"/>
      <w:numFmt w:val="lowerLetter"/>
      <w:lvlText w:val="%5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5882644">
      <w:start w:val="1"/>
      <w:numFmt w:val="lowerRoman"/>
      <w:lvlText w:val="%6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B016E6">
      <w:start w:val="1"/>
      <w:numFmt w:val="decimal"/>
      <w:lvlText w:val="%7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32E5292">
      <w:start w:val="1"/>
      <w:numFmt w:val="lowerLetter"/>
      <w:lvlText w:val="%8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E4C417C">
      <w:start w:val="1"/>
      <w:numFmt w:val="lowerRoman"/>
      <w:lvlText w:val="%9"/>
      <w:lvlJc w:val="left"/>
      <w:pPr>
        <w:ind w:left="6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B40341"/>
    <w:multiLevelType w:val="hybridMultilevel"/>
    <w:tmpl w:val="EEB8D1BC"/>
    <w:lvl w:ilvl="0" w:tplc="C08C38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D4AEF78">
      <w:start w:val="1"/>
      <w:numFmt w:val="lowerLetter"/>
      <w:lvlText w:val="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A0232D4">
      <w:start w:val="1"/>
      <w:numFmt w:val="decimal"/>
      <w:lvlRestart w:val="0"/>
      <w:lvlText w:val="%3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4AE6D86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C2A5B6E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62E136A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A2E4FE2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044929A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A4A22BC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D72E02"/>
    <w:multiLevelType w:val="multilevel"/>
    <w:tmpl w:val="889C405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6E04BD"/>
    <w:multiLevelType w:val="hybridMultilevel"/>
    <w:tmpl w:val="D1903800"/>
    <w:lvl w:ilvl="0" w:tplc="AE38257A">
      <w:start w:val="1"/>
      <w:numFmt w:val="decimal"/>
      <w:lvlText w:val="%1.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0001C10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87A5426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0C2E50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028D49C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AD8EC90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D4584C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7A65A7C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FD05866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DD40EE"/>
    <w:multiLevelType w:val="hybridMultilevel"/>
    <w:tmpl w:val="53821316"/>
    <w:lvl w:ilvl="0" w:tplc="8FF2C578">
      <w:start w:val="4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489D24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32F4A6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08A47A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3231D2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50C7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54A34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7A6BB4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A87AEC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4B011B6"/>
    <w:multiLevelType w:val="hybridMultilevel"/>
    <w:tmpl w:val="4AF4E908"/>
    <w:lvl w:ilvl="0" w:tplc="965E1D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60013A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8760B44">
      <w:start w:val="4"/>
      <w:numFmt w:val="decimal"/>
      <w:lvlRestart w:val="0"/>
      <w:lvlText w:val="%3.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CCE08B0">
      <w:start w:val="1"/>
      <w:numFmt w:val="decimal"/>
      <w:lvlText w:val="%4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D5AC5E8">
      <w:start w:val="1"/>
      <w:numFmt w:val="lowerLetter"/>
      <w:lvlText w:val="%5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C2887A0">
      <w:start w:val="1"/>
      <w:numFmt w:val="lowerRoman"/>
      <w:lvlText w:val="%6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3346FD4">
      <w:start w:val="1"/>
      <w:numFmt w:val="decimal"/>
      <w:lvlText w:val="%7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E2EF2A4">
      <w:start w:val="1"/>
      <w:numFmt w:val="lowerLetter"/>
      <w:lvlText w:val="%8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47ADC5C">
      <w:start w:val="1"/>
      <w:numFmt w:val="lowerRoman"/>
      <w:lvlText w:val="%9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48"/>
    <w:rsid w:val="00141A9B"/>
    <w:rsid w:val="00213AF5"/>
    <w:rsid w:val="00336B91"/>
    <w:rsid w:val="00413B52"/>
    <w:rsid w:val="006217AC"/>
    <w:rsid w:val="007236A4"/>
    <w:rsid w:val="00896448"/>
    <w:rsid w:val="008C1A43"/>
    <w:rsid w:val="00955FB8"/>
    <w:rsid w:val="00A556F0"/>
    <w:rsid w:val="00BC0B8C"/>
    <w:rsid w:val="00C84204"/>
    <w:rsid w:val="00C87724"/>
    <w:rsid w:val="00CA1762"/>
    <w:rsid w:val="00D4034A"/>
    <w:rsid w:val="00DE14E1"/>
    <w:rsid w:val="00E07654"/>
    <w:rsid w:val="00E4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FFEF4"/>
  <w15:chartTrackingRefBased/>
  <w15:docId w15:val="{EC38D2B2-400B-440E-BC4C-B87291F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89644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11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06BDB-D2CC-4CCE-8CE5-22BE80F6A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Е. Лукьянов</dc:creator>
  <cp:keywords/>
  <dc:description/>
  <cp:lastModifiedBy>Игорь Фролов</cp:lastModifiedBy>
  <cp:revision>2</cp:revision>
  <dcterms:created xsi:type="dcterms:W3CDTF">2020-04-21T12:47:00Z</dcterms:created>
  <dcterms:modified xsi:type="dcterms:W3CDTF">2020-04-21T12:47:00Z</dcterms:modified>
</cp:coreProperties>
</file>